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2" w:rsidRDefault="008214EE" w:rsidP="008214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5340A2" w:rsidRDefault="008214EE" w:rsidP="008214EE">
      <w:pPr>
        <w:suppressAutoHyphens/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психолого-медико-педагогического консилиума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40A2" w:rsidRDefault="008214EE" w:rsidP="008214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5340A2" w:rsidRDefault="008214EE" w:rsidP="008214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образовательной организации)</w:t>
      </w:r>
    </w:p>
    <w:p w:rsidR="005340A2" w:rsidRDefault="008214EE" w:rsidP="008214EE">
      <w:pPr>
        <w:spacing w:after="0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ФИО ребенка:______________________________________________________________</w:t>
      </w:r>
    </w:p>
    <w:p w:rsidR="005340A2" w:rsidRDefault="008214EE" w:rsidP="008214EE">
      <w:pPr>
        <w:spacing w:after="0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Дата рождения «____»_________________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5340A2" w:rsidRDefault="008214EE" w:rsidP="008214EE">
      <w:pPr>
        <w:spacing w:after="0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 (группа)______________________________________________________________</w:t>
      </w:r>
    </w:p>
    <w:p w:rsidR="005340A2" w:rsidRDefault="005340A2" w:rsidP="008214EE">
      <w:pPr>
        <w:suppressAutoHyphens/>
        <w:spacing w:after="0"/>
        <w:ind w:firstLine="314"/>
        <w:rPr>
          <w:rFonts w:ascii="Times New Roman" w:eastAsia="Times New Roman" w:hAnsi="Times New Roman" w:cs="Times New Roman"/>
          <w:b/>
          <w:sz w:val="24"/>
        </w:rPr>
      </w:pPr>
    </w:p>
    <w:p w:rsidR="005340A2" w:rsidRDefault="008214EE" w:rsidP="008214EE">
      <w:pPr>
        <w:suppressAutoHyphens/>
        <w:spacing w:after="0"/>
        <w:ind w:firstLine="31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Направление психолого-медико-педагогического сопровождения ре</w:t>
      </w:r>
      <w:r>
        <w:rPr>
          <w:rFonts w:ascii="Times New Roman" w:eastAsia="Times New Roman" w:hAnsi="Times New Roman" w:cs="Times New Roman"/>
          <w:b/>
          <w:sz w:val="24"/>
        </w:rPr>
        <w:t>бенка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развивающе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-коррекционные мероприятия, специальная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абилитационная</w:t>
      </w:r>
      <w:proofErr w:type="spellEnd"/>
      <w:r>
        <w:rPr>
          <w:rFonts w:ascii="Times New Roman" w:eastAsia="Times New Roman" w:hAnsi="Times New Roman" w:cs="Times New Roman"/>
          <w:sz w:val="24"/>
        </w:rPr>
        <w:t>, коррекционная помощь в индивидуальном или групповом (подгрупповом) режиме и др.)</w:t>
      </w: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_____________________________________________________________________________</w:t>
      </w:r>
    </w:p>
    <w:p w:rsidR="005340A2" w:rsidRDefault="008214EE" w:rsidP="008214EE">
      <w:pPr>
        <w:suppressAutoHyphens/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>___</w:t>
      </w:r>
    </w:p>
    <w:p w:rsidR="005340A2" w:rsidRDefault="008214EE" w:rsidP="008214EE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214EE" w:rsidRDefault="008214EE" w:rsidP="008214EE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340A2" w:rsidRDefault="008214EE" w:rsidP="008214EE">
      <w:pPr>
        <w:suppressAutoHyphens/>
        <w:spacing w:after="0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эффективности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проделанной работы, динамики состояния ребенка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результатов социальной и образовательной адаптации: </w:t>
      </w:r>
    </w:p>
    <w:p w:rsidR="005340A2" w:rsidRDefault="008214EE" w:rsidP="008214EE">
      <w:pPr>
        <w:tabs>
          <w:tab w:val="left" w:pos="225"/>
        </w:tabs>
        <w:suppressAutoHyphens/>
        <w:spacing w:after="0"/>
        <w:ind w:hanging="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</w:t>
      </w:r>
    </w:p>
    <w:p w:rsidR="005340A2" w:rsidRDefault="008214EE" w:rsidP="008214E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</w:t>
      </w:r>
    </w:p>
    <w:p w:rsidR="005340A2" w:rsidRDefault="005340A2" w:rsidP="008214EE">
      <w:pPr>
        <w:suppressAutoHyphens/>
        <w:spacing w:after="0"/>
        <w:ind w:firstLine="15"/>
        <w:rPr>
          <w:rFonts w:ascii="Times New Roman" w:eastAsia="Times New Roman" w:hAnsi="Times New Roman" w:cs="Times New Roman"/>
          <w:i/>
          <w:sz w:val="24"/>
        </w:rPr>
      </w:pPr>
    </w:p>
    <w:p w:rsidR="005340A2" w:rsidRDefault="008214EE" w:rsidP="008214EE">
      <w:pPr>
        <w:spacing w:after="0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Выводы, рекомендации: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5340A2" w:rsidRDefault="008214EE" w:rsidP="008214E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340A2" w:rsidRDefault="008214EE" w:rsidP="008214E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5340A2" w:rsidRDefault="005340A2" w:rsidP="008214E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214EE" w:rsidRDefault="008214EE" w:rsidP="008214EE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340A2" w:rsidRDefault="008214EE" w:rsidP="008214EE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Дата заполнения «___» ______________20______г.</w:t>
      </w:r>
    </w:p>
    <w:p w:rsidR="005340A2" w:rsidRDefault="005340A2" w:rsidP="008214EE">
      <w:pPr>
        <w:tabs>
          <w:tab w:val="right" w:leader="underscore" w:pos="882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5340A2" w:rsidRDefault="008214EE" w:rsidP="008214EE">
      <w:pPr>
        <w:tabs>
          <w:tab w:val="right" w:leader="underscore" w:pos="8820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    /_________________/                                                                       </w:t>
      </w:r>
    </w:p>
    <w:p w:rsidR="005340A2" w:rsidRDefault="008214EE" w:rsidP="008214EE">
      <w:pPr>
        <w:tabs>
          <w:tab w:val="right" w:leader="underscore" w:pos="882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М.П</w:t>
      </w:r>
      <w:r>
        <w:rPr>
          <w:rFonts w:ascii="Times New Roman" w:eastAsia="Times New Roman" w:hAnsi="Times New Roman" w:cs="Times New Roman"/>
          <w:sz w:val="20"/>
        </w:rPr>
        <w:t xml:space="preserve">.                                                               (ФИО председателя </w:t>
      </w:r>
      <w:proofErr w:type="spellStart"/>
      <w:r>
        <w:rPr>
          <w:rFonts w:ascii="Times New Roman" w:eastAsia="Times New Roman" w:hAnsi="Times New Roman" w:cs="Times New Roman"/>
          <w:sz w:val="20"/>
        </w:rPr>
        <w:t>ПМПк</w:t>
      </w:r>
      <w:proofErr w:type="spellEnd"/>
      <w:r>
        <w:rPr>
          <w:rFonts w:ascii="Times New Roman" w:eastAsia="Times New Roman" w:hAnsi="Times New Roman" w:cs="Times New Roman"/>
          <w:sz w:val="20"/>
        </w:rPr>
        <w:t>)                            Подпись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40A2" w:rsidSect="00821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0A2"/>
    <w:rsid w:val="005340A2"/>
    <w:rsid w:val="008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2</cp:revision>
  <dcterms:created xsi:type="dcterms:W3CDTF">2018-01-02T10:12:00Z</dcterms:created>
  <dcterms:modified xsi:type="dcterms:W3CDTF">2018-01-02T10:14:00Z</dcterms:modified>
</cp:coreProperties>
</file>