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7075" w14:textId="77777777" w:rsidR="00E469AA" w:rsidRPr="00DC73E9" w:rsidRDefault="00E469AA" w:rsidP="00E469AA">
      <w:pPr>
        <w:jc w:val="right"/>
      </w:pPr>
      <w:r w:rsidRPr="00DC73E9">
        <w:t>от _______ ____   № ______</w:t>
      </w:r>
    </w:p>
    <w:p w14:paraId="4B2A16FD" w14:textId="77777777" w:rsidR="00E469AA" w:rsidRPr="00DC73E9" w:rsidRDefault="00E469AA" w:rsidP="00E469AA">
      <w:pPr>
        <w:jc w:val="center"/>
      </w:pPr>
      <w:r w:rsidRPr="00DC73E9">
        <w:t xml:space="preserve">  </w:t>
      </w:r>
    </w:p>
    <w:p w14:paraId="28C0C3A0" w14:textId="77777777" w:rsidR="00E469AA" w:rsidRDefault="00E469AA" w:rsidP="00E469AA">
      <w:pPr>
        <w:jc w:val="center"/>
        <w:rPr>
          <w:sz w:val="28"/>
          <w:szCs w:val="28"/>
        </w:rPr>
      </w:pPr>
    </w:p>
    <w:p w14:paraId="061D9131" w14:textId="77777777" w:rsidR="00E469AA" w:rsidRDefault="00E469AA" w:rsidP="00E469AA">
      <w:pPr>
        <w:ind w:left="3540" w:firstLine="708"/>
        <w:jc w:val="center"/>
        <w:rPr>
          <w:sz w:val="28"/>
          <w:szCs w:val="28"/>
        </w:rPr>
      </w:pPr>
    </w:p>
    <w:p w14:paraId="3757C3E4" w14:textId="77777777" w:rsidR="00E469AA" w:rsidRDefault="00E469AA" w:rsidP="00E469AA">
      <w:pPr>
        <w:jc w:val="center"/>
        <w:rPr>
          <w:sz w:val="28"/>
          <w:szCs w:val="28"/>
        </w:rPr>
      </w:pPr>
    </w:p>
    <w:p w14:paraId="3D02D96B" w14:textId="77777777" w:rsidR="00E469AA" w:rsidRDefault="00E469AA" w:rsidP="00E46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315BC4AD" w14:textId="77777777" w:rsidR="00E469AA" w:rsidRDefault="00E469AA" w:rsidP="00E46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проведение </w:t>
      </w:r>
      <w:r w:rsidRPr="002F4182">
        <w:rPr>
          <w:sz w:val="28"/>
          <w:szCs w:val="28"/>
        </w:rPr>
        <w:t xml:space="preserve">комплексного психолого-медико-педагогического обследования </w:t>
      </w:r>
      <w:r>
        <w:rPr>
          <w:sz w:val="28"/>
          <w:szCs w:val="28"/>
        </w:rPr>
        <w:t>на ПМПК № 2   города Ростова-на-Дону</w:t>
      </w:r>
    </w:p>
    <w:p w14:paraId="2894DC6B" w14:textId="77777777" w:rsidR="00E469AA" w:rsidRDefault="00E469AA" w:rsidP="00E469AA">
      <w:pPr>
        <w:jc w:val="center"/>
        <w:rPr>
          <w:sz w:val="28"/>
          <w:szCs w:val="28"/>
        </w:rPr>
      </w:pPr>
      <w:r>
        <w:rPr>
          <w:sz w:val="28"/>
          <w:szCs w:val="28"/>
        </w:rPr>
        <w:t>с целью определения условий прохождения ГИА</w:t>
      </w:r>
    </w:p>
    <w:p w14:paraId="71D8B7DB" w14:textId="77777777" w:rsidR="00E469AA" w:rsidRDefault="00E469AA" w:rsidP="00E469A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выпускниками   9 (11</w:t>
      </w:r>
      <w:proofErr w:type="gramStart"/>
      <w:r>
        <w:rPr>
          <w:sz w:val="28"/>
          <w:szCs w:val="28"/>
        </w:rPr>
        <w:t>)  классов</w:t>
      </w:r>
      <w:proofErr w:type="gramEnd"/>
      <w:r>
        <w:rPr>
          <w:sz w:val="28"/>
          <w:szCs w:val="28"/>
        </w:rPr>
        <w:t xml:space="preserve"> _______________________</w:t>
      </w:r>
    </w:p>
    <w:p w14:paraId="2212353C" w14:textId="77777777" w:rsidR="00E469AA" w:rsidRPr="00DE7778" w:rsidRDefault="00E469AA" w:rsidP="00E469AA">
      <w:pPr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778">
        <w:rPr>
          <w:sz w:val="20"/>
          <w:szCs w:val="20"/>
        </w:rPr>
        <w:t>наименование ОУ</w:t>
      </w:r>
    </w:p>
    <w:p w14:paraId="2F910F32" w14:textId="77777777" w:rsidR="00E469AA" w:rsidRDefault="00E469AA" w:rsidP="00E469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39"/>
        <w:gridCol w:w="1709"/>
        <w:gridCol w:w="1267"/>
        <w:gridCol w:w="2628"/>
        <w:gridCol w:w="2528"/>
      </w:tblGrid>
      <w:tr w:rsidR="00E469AA" w14:paraId="4500EF42" w14:textId="77777777" w:rsidTr="00AD69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C72E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5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DA2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954F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57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416BE026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F3BC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57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5CA5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57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14:paraId="65680E9D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5577">
              <w:rPr>
                <w:rFonts w:ascii="Times New Roman" w:hAnsi="Times New Roman"/>
                <w:sz w:val="24"/>
                <w:szCs w:val="24"/>
              </w:rPr>
              <w:t>(ОВЗ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варианта АООП, даты и номера заключения ПМПК;</w:t>
            </w:r>
            <w:r w:rsidRPr="003C5577">
              <w:rPr>
                <w:rFonts w:ascii="Times New Roman" w:hAnsi="Times New Roman"/>
                <w:sz w:val="24"/>
                <w:szCs w:val="24"/>
              </w:rPr>
              <w:t xml:space="preserve"> обучение на дому или </w:t>
            </w:r>
            <w:r>
              <w:rPr>
                <w:rFonts w:ascii="Times New Roman" w:hAnsi="Times New Roman"/>
                <w:sz w:val="24"/>
                <w:szCs w:val="24"/>
              </w:rPr>
              <w:t>инвалид</w:t>
            </w:r>
            <w:r w:rsidRPr="003C55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3B8" w14:textId="77777777" w:rsidR="00E469AA" w:rsidRPr="003C5577" w:rsidRDefault="00E469AA" w:rsidP="00AD6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и отчество родителя, контактный телефон</w:t>
            </w:r>
          </w:p>
        </w:tc>
      </w:tr>
      <w:tr w:rsidR="00E469AA" w14:paraId="095D1F78" w14:textId="77777777" w:rsidTr="00AD69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2A7" w14:textId="77777777" w:rsidR="00E469AA" w:rsidRPr="003C5577" w:rsidRDefault="00E469AA" w:rsidP="00AD696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C09" w14:textId="77777777" w:rsidR="00E469AA" w:rsidRPr="003C5577" w:rsidRDefault="00E469AA" w:rsidP="00AD696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0A3" w14:textId="77777777" w:rsidR="00E469AA" w:rsidRPr="003C5577" w:rsidRDefault="00E469AA" w:rsidP="00AD696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15D" w14:textId="77777777" w:rsidR="00E469AA" w:rsidRPr="003C5577" w:rsidRDefault="00E469AA" w:rsidP="00AD696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F96" w14:textId="77777777" w:rsidR="00E469AA" w:rsidRPr="003C5577" w:rsidRDefault="00E469AA" w:rsidP="00AD696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D2C" w14:textId="77777777" w:rsidR="00E469AA" w:rsidRPr="003C5577" w:rsidRDefault="00E469AA" w:rsidP="00AD696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9AA" w14:paraId="65692D1C" w14:textId="77777777" w:rsidTr="00AD696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315" w14:textId="77777777" w:rsidR="00E469AA" w:rsidRPr="003C5577" w:rsidRDefault="00E469AA" w:rsidP="00AD696E">
            <w:pPr>
              <w:tabs>
                <w:tab w:val="left" w:pos="6300"/>
              </w:tabs>
              <w:jc w:val="both"/>
            </w:pPr>
            <w:r w:rsidRPr="003C5577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814" w14:textId="77777777" w:rsidR="00E469AA" w:rsidRPr="003C5577" w:rsidRDefault="00E469AA" w:rsidP="00AD696E">
            <w:pPr>
              <w:tabs>
                <w:tab w:val="left" w:pos="6300"/>
              </w:tabs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2CE0" w14:textId="77777777" w:rsidR="00E469AA" w:rsidRPr="003C5577" w:rsidRDefault="00E469AA" w:rsidP="00AD696E">
            <w:pPr>
              <w:tabs>
                <w:tab w:val="left" w:pos="6300"/>
              </w:tabs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D66" w14:textId="77777777" w:rsidR="00E469AA" w:rsidRPr="003C5577" w:rsidRDefault="00E469AA" w:rsidP="00AD696E">
            <w:pPr>
              <w:tabs>
                <w:tab w:val="left" w:pos="6300"/>
              </w:tabs>
              <w:jc w:val="both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B98" w14:textId="77777777" w:rsidR="00E469AA" w:rsidRPr="003C5577" w:rsidRDefault="00E469AA" w:rsidP="00AD696E">
            <w:pPr>
              <w:tabs>
                <w:tab w:val="left" w:pos="6300"/>
              </w:tabs>
              <w:jc w:val="both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262" w14:textId="77777777" w:rsidR="00E469AA" w:rsidRPr="003C5577" w:rsidRDefault="00E469AA" w:rsidP="00AD696E">
            <w:pPr>
              <w:tabs>
                <w:tab w:val="left" w:pos="6300"/>
              </w:tabs>
              <w:jc w:val="both"/>
            </w:pPr>
          </w:p>
        </w:tc>
      </w:tr>
    </w:tbl>
    <w:p w14:paraId="0EF47E44" w14:textId="77777777" w:rsidR="00E469AA" w:rsidRDefault="00E469AA" w:rsidP="00E469AA">
      <w:pPr>
        <w:rPr>
          <w:sz w:val="28"/>
          <w:szCs w:val="28"/>
        </w:rPr>
      </w:pPr>
    </w:p>
    <w:p w14:paraId="549CAA2E" w14:textId="77777777" w:rsidR="00E469AA" w:rsidRDefault="00E469AA" w:rsidP="00E469AA">
      <w:pPr>
        <w:rPr>
          <w:sz w:val="28"/>
          <w:szCs w:val="28"/>
        </w:rPr>
      </w:pPr>
    </w:p>
    <w:p w14:paraId="19397863" w14:textId="77777777" w:rsidR="00E469AA" w:rsidRDefault="00E469AA" w:rsidP="00E469AA">
      <w:pPr>
        <w:rPr>
          <w:sz w:val="28"/>
          <w:szCs w:val="28"/>
        </w:rPr>
      </w:pPr>
    </w:p>
    <w:p w14:paraId="4CCC20FE" w14:textId="77777777" w:rsidR="00E469AA" w:rsidRDefault="00E469AA" w:rsidP="00E469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14:paraId="4E1A7E7F" w14:textId="77777777" w:rsidR="00E469AA" w:rsidRDefault="00E469AA" w:rsidP="00E469AA">
      <w:pPr>
        <w:rPr>
          <w:sz w:val="28"/>
          <w:szCs w:val="28"/>
        </w:rPr>
      </w:pPr>
    </w:p>
    <w:p w14:paraId="6973C040" w14:textId="77777777" w:rsidR="00E469AA" w:rsidRDefault="00E469AA" w:rsidP="00E469AA">
      <w:pPr>
        <w:rPr>
          <w:sz w:val="28"/>
          <w:szCs w:val="28"/>
        </w:rPr>
      </w:pPr>
    </w:p>
    <w:p w14:paraId="18A34998" w14:textId="77777777" w:rsidR="00E469AA" w:rsidRPr="002F4182" w:rsidRDefault="00E469AA" w:rsidP="00E469AA">
      <w:pPr>
        <w:rPr>
          <w:sz w:val="16"/>
          <w:szCs w:val="16"/>
        </w:rPr>
      </w:pPr>
      <w:r w:rsidRPr="002F4182">
        <w:rPr>
          <w:sz w:val="16"/>
          <w:szCs w:val="16"/>
        </w:rPr>
        <w:t>Исполнитель</w:t>
      </w:r>
    </w:p>
    <w:p w14:paraId="4B4B06BD" w14:textId="77777777" w:rsidR="00E469AA" w:rsidRPr="002F4182" w:rsidRDefault="00E469AA" w:rsidP="00E469AA">
      <w:pPr>
        <w:rPr>
          <w:sz w:val="16"/>
          <w:szCs w:val="16"/>
        </w:rPr>
      </w:pPr>
      <w:r w:rsidRPr="002F4182">
        <w:rPr>
          <w:sz w:val="16"/>
          <w:szCs w:val="16"/>
        </w:rPr>
        <w:t>с указанием ФИО полностью</w:t>
      </w:r>
    </w:p>
    <w:p w14:paraId="184E552F" w14:textId="77777777" w:rsidR="00E469AA" w:rsidRPr="002F4182" w:rsidRDefault="00E469AA" w:rsidP="00E469AA">
      <w:pPr>
        <w:rPr>
          <w:sz w:val="16"/>
          <w:szCs w:val="16"/>
        </w:rPr>
      </w:pPr>
      <w:r w:rsidRPr="002F4182">
        <w:rPr>
          <w:sz w:val="16"/>
          <w:szCs w:val="16"/>
        </w:rPr>
        <w:t>и телефона</w:t>
      </w:r>
    </w:p>
    <w:p w14:paraId="10269B5B" w14:textId="77777777" w:rsidR="00E469AA" w:rsidRPr="005557E5" w:rsidRDefault="00E469AA" w:rsidP="00E469AA">
      <w:pPr>
        <w:jc w:val="center"/>
        <w:rPr>
          <w:sz w:val="18"/>
          <w:szCs w:val="18"/>
        </w:rPr>
      </w:pPr>
    </w:p>
    <w:p w14:paraId="3422BD23" w14:textId="77777777" w:rsidR="00E469AA" w:rsidRDefault="00E469AA" w:rsidP="00E469AA">
      <w:pPr>
        <w:jc w:val="center"/>
        <w:rPr>
          <w:sz w:val="28"/>
          <w:szCs w:val="28"/>
        </w:rPr>
      </w:pPr>
    </w:p>
    <w:p w14:paraId="33BEC1B4" w14:textId="77777777" w:rsidR="00E469AA" w:rsidRPr="00F544DB" w:rsidRDefault="00E469AA" w:rsidP="00E469A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E249B7D" w14:textId="77777777" w:rsidR="006D401E" w:rsidRDefault="006D401E">
      <w:bookmarkStart w:id="0" w:name="_GoBack"/>
      <w:bookmarkEnd w:id="0"/>
    </w:p>
    <w:sectPr w:rsidR="006D401E" w:rsidSect="00E4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E"/>
    <w:rsid w:val="006D401E"/>
    <w:rsid w:val="00E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849B5-AAAD-4309-91C3-04F8C06E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69AA"/>
    <w:pPr>
      <w:ind w:left="720"/>
      <w:contextualSpacing/>
    </w:pPr>
  </w:style>
  <w:style w:type="paragraph" w:styleId="a4">
    <w:name w:val="No Spacing"/>
    <w:uiPriority w:val="1"/>
    <w:qFormat/>
    <w:rsid w:val="00E46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PMPK</cp:lastModifiedBy>
  <cp:revision>2</cp:revision>
  <dcterms:created xsi:type="dcterms:W3CDTF">2019-10-09T05:51:00Z</dcterms:created>
  <dcterms:modified xsi:type="dcterms:W3CDTF">2019-10-09T05:52:00Z</dcterms:modified>
</cp:coreProperties>
</file>